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1D" w:rsidRPr="00C45334" w:rsidRDefault="00B4031D" w:rsidP="00B4031D">
      <w:pPr>
        <w:pStyle w:val="a3"/>
        <w:ind w:firstLine="0"/>
        <w:jc w:val="center"/>
        <w:rPr>
          <w:rFonts w:asciiTheme="majorHAnsi" w:hAnsiTheme="majorHAnsi" w:cstheme="majorHAnsi"/>
          <w:b/>
          <w:caps/>
          <w:spacing w:val="23"/>
          <w:sz w:val="40"/>
          <w:szCs w:val="40"/>
          <w:lang w:val="es-ES_tradnl"/>
        </w:rPr>
      </w:pPr>
      <w:r w:rsidRPr="00C45334">
        <w:rPr>
          <w:rFonts w:asciiTheme="majorHAnsi" w:hAnsiTheme="majorHAnsi" w:cstheme="majorHAnsi"/>
          <w:b/>
          <w:caps/>
          <w:spacing w:val="23"/>
          <w:sz w:val="40"/>
          <w:szCs w:val="40"/>
          <w:lang w:val="es-ES_tradnl"/>
        </w:rPr>
        <w:t>ЦГЪОЙТЫ Тамерлан: «æнустæм</w:t>
      </w:r>
      <w:r w:rsidR="00C45334" w:rsidRPr="00C45334">
        <w:rPr>
          <w:rFonts w:asciiTheme="majorHAnsi" w:hAnsiTheme="majorHAnsi" w:cstheme="majorHAnsi"/>
          <w:b/>
          <w:caps/>
          <w:spacing w:val="23"/>
          <w:sz w:val="40"/>
          <w:szCs w:val="40"/>
          <w:lang w:val="es-ES_tradnl"/>
        </w:rPr>
        <w:t xml:space="preserve"> </w:t>
      </w:r>
      <w:r w:rsidRPr="00C45334">
        <w:rPr>
          <w:rFonts w:asciiTheme="majorHAnsi" w:hAnsiTheme="majorHAnsi" w:cstheme="majorHAnsi"/>
          <w:b/>
          <w:caps/>
          <w:spacing w:val="23"/>
          <w:sz w:val="40"/>
          <w:szCs w:val="40"/>
          <w:lang w:val="es-ES_tradnl"/>
        </w:rPr>
        <w:t>цæхæртæ калдзæн ирыстон»</w:t>
      </w:r>
    </w:p>
    <w:p w:rsidR="00B4031D" w:rsidRPr="00C45334" w:rsidRDefault="00B4031D" w:rsidP="00B4031D">
      <w:pPr>
        <w:pStyle w:val="a3"/>
        <w:rPr>
          <w:rFonts w:asciiTheme="majorHAnsi" w:hAnsiTheme="majorHAnsi" w:cstheme="majorHAnsi"/>
          <w:sz w:val="16"/>
          <w:szCs w:val="16"/>
          <w:lang w:val="bg-BG"/>
        </w:rPr>
      </w:pPr>
    </w:p>
    <w:p w:rsidR="00B4031D" w:rsidRPr="00C45334" w:rsidRDefault="00153CA7" w:rsidP="00B4031D">
      <w:pPr>
        <w:pStyle w:val="a3"/>
        <w:ind w:firstLine="0"/>
        <w:jc w:val="left"/>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Йе</w:t>
      </w:r>
      <w:r w:rsidR="00B4031D" w:rsidRPr="00C45334">
        <w:rPr>
          <w:rFonts w:asciiTheme="majorHAnsi" w:hAnsiTheme="majorHAnsi" w:cstheme="majorHAnsi"/>
          <w:b/>
          <w:bCs/>
          <w:sz w:val="16"/>
          <w:szCs w:val="16"/>
          <w:lang w:val="bg-BG"/>
        </w:rPr>
        <w:t xml:space="preserve"> ’взаг, йæ адæмы истори чи уарзы, цæсты гагуыйау æй чи хъахъхъæны, йæ туджы ирон хъомыс кæмæн фыцы, йæ фидæныл чи тыхсы, ахæм куырыхон адæймæгтæ бирæ ис нæ алыварс. Уыдонæй иу у Цæгат Ирыстоны адæймаджы барты фæдыл æххæстбарджын ЦГЪОЙТЫ Тамерлан.</w:t>
      </w:r>
    </w:p>
    <w:p w:rsidR="00B4031D" w:rsidRPr="00C45334" w:rsidRDefault="00B4031D" w:rsidP="00B4031D">
      <w:pPr>
        <w:pStyle w:val="a3"/>
        <w:ind w:firstLine="170"/>
        <w:jc w:val="left"/>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Абон у нæ редакцийы уазæг. Ирон æвзаджы фарныл, хъысмæтыл – нæ ныхасы сæйраг мидис.</w:t>
      </w:r>
    </w:p>
    <w:p w:rsidR="00B4031D" w:rsidRPr="00C45334" w:rsidRDefault="00B4031D" w:rsidP="00B4031D">
      <w:pPr>
        <w:pStyle w:val="a3"/>
        <w:rPr>
          <w:rFonts w:asciiTheme="majorHAnsi" w:hAnsiTheme="majorHAnsi" w:cstheme="majorHAnsi"/>
          <w:sz w:val="16"/>
          <w:szCs w:val="16"/>
          <w:lang w:val="bg-BG"/>
        </w:rPr>
      </w:pP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Тамерлан, æхсæнад «Ирон Федераци» у ног</w:t>
      </w:r>
      <w:bookmarkStart w:id="0" w:name="_GoBack"/>
      <w:bookmarkEnd w:id="0"/>
      <w:r w:rsidRPr="00C45334">
        <w:rPr>
          <w:rFonts w:asciiTheme="majorHAnsi" w:hAnsiTheme="majorHAnsi" w:cstheme="majorHAnsi"/>
          <w:b/>
          <w:bCs/>
          <w:sz w:val="16"/>
          <w:szCs w:val="16"/>
          <w:lang w:val="bg-BG"/>
        </w:rPr>
        <w:t xml:space="preserve"> фæзынд нæ республикæйы æмæ ма нæ газеткæсджытæн бæстондæр радзур уый тыххæй. Кæй хъæппæрисæй æрцыд арæзт, стæй йæ функцитæ цавæр сты?</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 Ирон Федераци фæзынд 2017 азы, зæгъæн ис, адæмы хъæппæрисы фæрцы. Цы бирæ хъуыдытæ, фарстатæ сæм æвзæры, уыдонæн нын ныр сæ аразынæн фадат фæцис. Хъыгагæн, афтæ рауад, национ ирон спорты хуызтæ ничи парахат кодта, иннæ адæмы хæттытæм сæ спорты хуызтæ сты фидаргонд, фæлæ махæн, ирон адæммæ, уыцы хъуыддагмæ уыд уæлæнгай ахаст. Уымæ гæсгæ нæ сæйрагдæр мидис у национ спорты хуызтæ ныффидар кæнын, рапарахат сæ кæнын, уыимæ ма культурæ, мадæлон æвзаджы лыггæнинаг фарстатæ.</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Ныридæгæн цавæр æнтыстытæ бафтыд уæ къу­хы?</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 Фарон рамбылдтам Президенты гранттæй иу – «Ирон спорты хуызтæ». Ацы темæйыл афæдзмæ сарæзтам æртын мадзалæй фылдæр. Рауагътам æххуысгæнæн чиныг физкультурæйы ахуыргæнджытæн ирон националон спорты хуызты хъæзтытæй. Физкультурæйы ахуыргæнджытæн сæ бон у спайда кæнын ацы чиныгæй, ис дзы методикон амындтытæ, цæмæй ерыстæ аразой ацы хъæзтытæй. Ирон хъæзтытæй уал равзæрстам авд, кæцытæ хаст æрцыдысты чиныгмæ – ивазæнтæ, чъопп, уæхскæй дур æппарæн, хъултæ, тыччытæ, бæндæнæй баст æмæ æндæртæ. Куыд зонут, афтæмæй тæлмац кæнæм мульткинонывтæ ирон æвзагмæ. 26 серийы «Машæ æмæ арс»-æй, фондз серийы та – «Фиксиктæй». Дарддæр дыккаг сезоны дæр цæуы ууыл куыст.</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Нæ цæст дарæм экологийы фарстатæм дæр. Нæ проекттæй иу у – «Суадон». Ныридæгæн уал равзæрстам иуæндæс суадоны. Фылдæр, нæ туристтæ кæм фæулæфынц, нæ уазджыты экскурсийы рæстæг цы бынæттимæ базонгæ кæнæм, равзæрстам уыдон. Сæ алфæмбылай, бацæуæнтæ ныссыгъдæг кодтам, базылдыстæм сæм æмæ бæрæг фæаивдæр сты, цæмæй адæймагæн удæнцой уа дон баназын, уымæн æмæ, куыд зонæм, афтæмæй суадон баст у сыгъдæгдзинадимæ.</w:t>
      </w:r>
    </w:p>
    <w:p w:rsidR="00B4031D" w:rsidRPr="00C45334" w:rsidRDefault="00B4031D" w:rsidP="00B4031D">
      <w:pPr>
        <w:pStyle w:val="a3"/>
        <w:rPr>
          <w:rFonts w:asciiTheme="majorHAnsi" w:hAnsiTheme="majorHAnsi" w:cstheme="majorHAnsi"/>
          <w:spacing w:val="-2"/>
          <w:sz w:val="16"/>
          <w:szCs w:val="16"/>
          <w:lang w:val="bg-BG"/>
        </w:rPr>
      </w:pPr>
      <w:r w:rsidRPr="00C45334">
        <w:rPr>
          <w:rFonts w:asciiTheme="majorHAnsi" w:hAnsiTheme="majorHAnsi" w:cstheme="majorHAnsi"/>
          <w:spacing w:val="-2"/>
          <w:sz w:val="16"/>
          <w:szCs w:val="16"/>
          <w:lang w:val="bg-BG"/>
        </w:rPr>
        <w:t>Нæ чысыл проектты фæлгæты ма барæсугъд кодтам дендрарийы парк, ныссагътам дзы бæлæстæ, цы бандæттæ дзы уыд, уыдон ма баззадысты советон рæстæгæй, уымæ гæсгæ, кæй зæгъын æй хъæуы, уыдысты пырхытæ, æмæ уыдон дæр æрцыдысты цалцæггонд.</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Куыд зонут, афтæмæй æрæджы хорзæхгонд æрцыдысты «Æ-тест»-ы архайджытæ. Ацы конкурс нæ зæрды æрыфтыд саразын пандемийы рæстæджы. Фылдæр адæм уыдысты хæдзæртты, æмæ сын цæмæй æнкъард ма уа, сæ уæгъд рæстæг истæуылты хардз кæной, уый тыххæй, фарон, Ирон æвзаг æмæ литературæйы бæрæгбонмæ, расидтыстæм ацы конкурс. Йæ бон дзы архайын уыд алкæмæндæр. Уæлахиздзаутæ дих æрцыдысты æртæ къордыл: сыгъзæрин, æвзист æмæ бронзæ майданты хицæуттæ чи сысты, уыдонæн кадджын уавæры, Мадæлон æвзаджы æппæтдунеон боны, балæвар кодтам риуылдаргæ «Æ»-йы сгуыхты нысæнттæ.</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Базонгæ мæ нæ кæн уæ Федерацийы уæнгтимæ.</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 Ацы хъæппæрисджын куыстытæ кæимæ аразæм, уыдон сты Советы уæнгтæ – Дидараты Сослан, Хъæцмæзты Алан, Милдзыхты Тамерлан, Датиты Дзамболат, Сакъиты Илонæ, Къадзты Зитæ, Касаты Аслæнбег æмæ иннæтæ. Æххуыс нæ куы бахъæуы, уæд нæ волонтертæ æдзух вæййынц нæ уæлхъус.</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xml:space="preserve">– Тамерлан, ныр та рахизæм мадæлон æвзаджы фарстатæм. О, цалынмæ не ’взаг цæра, уæдмæ цæрдзæн нæ райгуырæн бæстæ Ирыстон дæр. Фæлæ, хъыгагæн, абон бирæтæм ацы ныхæстæ нæ хъарынц. Дæуæн цæмæн афтæ фæадджын сты ирон æвзаджы зæллангæнæг мыртæ? </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 Мадæлон æвзаг, Фыдыбæстæ, ныййарæг мад – лæвæрд сты Хуыцауæй æмæ сæ хъуамæ алчидæр уарза æмæ нымайа. Куыд алы ирон адæймаг дар, афтæ мæнæн дæр мæ зæрдæ риссы мадæлон æвзаджы ныры уавæрыл, æмæ архайын, цæмæй иучысыл истæмæй баххуысс кæнон ацы ахсджиаг фарстайæн, рапарахат æй кæнон адæмы ’хсæн. «Ирон Федераци» куы фæзынд, уæдæй биноныгæй архайæм ирон æвзаджы рæзтыл дæр.</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Бæлвырддæр цавæр куыст цæуы интернеты тыгъдады уæ Советы фæрцы?</w:t>
      </w:r>
    </w:p>
    <w:p w:rsidR="00B4031D" w:rsidRPr="00C45334" w:rsidRDefault="00B4031D" w:rsidP="00B4031D">
      <w:pPr>
        <w:pStyle w:val="a3"/>
        <w:rPr>
          <w:rFonts w:asciiTheme="majorHAnsi" w:hAnsiTheme="majorHAnsi" w:cstheme="majorHAnsi"/>
          <w:spacing w:val="-2"/>
          <w:sz w:val="16"/>
          <w:szCs w:val="16"/>
          <w:lang w:val="bg-BG"/>
        </w:rPr>
      </w:pPr>
      <w:r w:rsidRPr="00C45334">
        <w:rPr>
          <w:rFonts w:asciiTheme="majorHAnsi" w:hAnsiTheme="majorHAnsi" w:cstheme="majorHAnsi"/>
          <w:spacing w:val="-2"/>
          <w:sz w:val="16"/>
          <w:szCs w:val="16"/>
          <w:lang w:val="bg-BG"/>
        </w:rPr>
        <w:t>– Фæсивæд чиныг нал кæсынц, æдзух сты интернеты тыгъдады, бамбæрстам фæсивæды ’хсæн ног технологитæм гæсгæ иронау информаци фылдæр рапарахат кæнын кæй хъæуы, уыцы хъуыддаг. Уымæ гæсгæ æрцыдысты тæлмац сабитæн мульткинонывтæ дæр иронау. Ацы проекты фæрцы бирæтæм гуыры цымыдисдзинад, сабыргай здæхынц мадæлон æвзагмæ, æмæ уый та у нæ сæйрагдæр домæнтæй иу. Кæй зæгъын æй хъæуы, куы уыной хæрзхъæд æрмæджытæ иронау, иннæ æвзæгтау бæрзонд æмвæзадыл фыст уацмыстæ, уæд разæнгард кæндзысты иронау кæсынмæ. Иу æвæрццаг миниуæг ма ис ацы фарстамæ, ома у пайда канд Ирыстоны цæрджытæн нæ, фæлæ ма Уæрæсейы, стæй æнæхъæн бæстæйы цæрæг ирон адæмтæн дæр. Уæдæ куыд бамбæрстат, афтæмæй «Ирон Федераци» арæзт æрцыд ирондзинады бындурыл æмæ йыл дарддæр хъæуы кусын.</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Нæ фæсивæдæй бирæтæн чидæртæ интернеты руаджы сæ сæрымагъз иннæрдæм кæнынц. Æмæ мах иуварсæй куы лæууæм, уæд уый раст нæ уыдзæн. Мах дæр хъуамæ æнæмæнг хайад исæм фæсивæды царды. Уымæн æмæ ахæм хабæрттæ нæ зонынц нæ фæсивæдæй бирæтæ, æмæ, стыр хъыгагæн, куы бахъæуы, уæд сæ сæрымагъз фæкусы иннæрдæм.</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Мæнмæ гæсгæ æвзаг у адæмы истори, цивилизацийы æмæ культурæйы фæндаг. Ахæм хæзна нын ныууагътой нæ фыдæлтæ: скифтæ, сæрмæттæ æмæ алантæ. Мадæлон æвзаг мады ад кæны, æмæ йыл чи нæ дзуры, чи нæ йæ зоны, æнæрвæссонтæ йыл чи кæны, уый йæхи дæр, йæ мады дæр, йæ адæмы дæр æмæ йæ райгуырæн зæхх дæр нæ уарзы æмæ сын аргъ дæр нæ кæны, нæ сæ нымайы. Дæумæ та куыд кæсы?</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 Тынг раст хъуыды у. Алы адæймагæн дæр æппæты зынаргъдæр æмæ стырдæр хæзнатæ сты йæ Райгуырæн бæстæ æмæ йæ мадæлон æвзаг. Йæ мадæлон æвзаг æмæ йæ адæмы истори чи нæ зоны æмæ уарзы, уый æндæр адæмы æвзаг æмæ истори дæр, куыд æмбæлы, афтæ никуы базондзæн æмæ бауарздзæн. Хъыгагæн, абон бирæ ирон сабитæ сæ мадæлон æвзаг нæ зонынц, ахуыр æй кæнынц куыд фæсарæйнаг æвзаг иннæ адæмыхæттыты минæвæрттимæ. Нæ Федерацийы сæйрагдæр домæнтæ дæр абон уымæн сты: мадæлон æвзаг æмæ литературæ, нæ адæмы культурæ æмæ æгъдæуттæ бæстондæр, арфдæр сахуыр кæнын. Цæмæй нæ алчидæр йæ сабибонтæй фæстæмæ бауарза йæ фыдыуæзæг, йæ мадæлон æвзаг æмæ райрæза йæ национ хиæмбарынад.</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Тамерлан, зонæм æй, адæймаг цал æвзаджы зона, уал лæджы у. Фæлæ цасфæнды æвзæгтæ ма базонæм, уæддæр сæ бындурон хъомыс вæййы мадæлон æвзаг. Цæмæн тæрсынц нæ ныййарджытæй бирæтæ ирон æвзагæй, цы у йæ сæйрагдæр аххосаг?</w:t>
      </w:r>
    </w:p>
    <w:p w:rsidR="00B4031D" w:rsidRPr="00C45334" w:rsidRDefault="00B4031D" w:rsidP="00B4031D">
      <w:pPr>
        <w:pStyle w:val="a3"/>
        <w:rPr>
          <w:rFonts w:asciiTheme="majorHAnsi" w:hAnsiTheme="majorHAnsi" w:cstheme="majorHAnsi"/>
          <w:spacing w:val="-2"/>
          <w:sz w:val="16"/>
          <w:szCs w:val="16"/>
          <w:lang w:val="bg-BG"/>
        </w:rPr>
      </w:pPr>
      <w:r w:rsidRPr="00C45334">
        <w:rPr>
          <w:rFonts w:asciiTheme="majorHAnsi" w:hAnsiTheme="majorHAnsi" w:cstheme="majorHAnsi"/>
          <w:spacing w:val="-2"/>
          <w:sz w:val="16"/>
          <w:szCs w:val="16"/>
          <w:lang w:val="bg-BG"/>
        </w:rPr>
        <w:t xml:space="preserve">– Хъыгагæн, нæ адæм алцæмæ дæр райдыдтой кæсын пайдайы цæстæй, афтæ рауад нæ мадæлон æвзаджы хъысмæт дæр. Куыд ис мадæлон æвзагмæ, Фыдыбæстæмæ, ныййарджытæм пайдайы цæстæй кæсын?! Хуыцауæй бузныг, не ’хсæн ма ис уæддæр ахæмтæ, ирондзинад йе уæнгты кæмæн ис, не ’взаджы </w:t>
      </w:r>
      <w:r w:rsidRPr="00C45334">
        <w:rPr>
          <w:rFonts w:asciiTheme="majorHAnsi" w:hAnsiTheme="majorHAnsi" w:cstheme="majorHAnsi"/>
          <w:spacing w:val="-2"/>
          <w:sz w:val="16"/>
          <w:szCs w:val="16"/>
          <w:lang w:val="bg-BG"/>
        </w:rPr>
        <w:lastRenderedPageBreak/>
        <w:t>хъысмæтмæ куыдфæндыйы цæстæй чи нæ кæсы. Уыдон та сты æрмæст ирæттæ нæ, фæлæ иннæ адæмыхæттытæй дæр Ирыстоны чи райгуырд æмæ ныр алы рæтты чи ныппырх сты, уыцы адæм. Фæлæ уымæ нæ кæсгæйæ, уарзынц ирондзинад, аргъ ын кæнынц. Цы нацийы ’хсæн цæрай, уыдонæн сæ традицитæ, культурæ хъуамæ нымайай. Æмæ мах, ирæттæ, нæхæдæг уазал цæстæй куы кæсæм мадæлон æвзагмæ, стæй, æмткæй райсгæйæ, ирондзинадмæ, уæд ма иннæ адæмыхæттытæй цы хъаст кæнæм?!</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Тамерлан, ацы ран хорз сфидаудзысты Иры номдзыд рухстауæг Колыты Аксойы ныхæстæ: «Нæ фæлтæртæ цæмæй хорз хъомыл кæной, уымæн хъæуы ахуыр æмæ размæдзыд бинонтæ... фыццаджы-фыццагдæр та – размæдзыд сылгоймаг – мад».</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 О, сæйрагдæр мадæй цæуы, бинонтæй. Ам ма мæн фæнды демографийы уавæр дæр бафтауын. Мадæлон æвзагыл чи дзура, уыдонæн сæ нымæц хъуамæ кæна фылдæр. Нæ фыдæлтæ бирæ мæгуыраудæр уавæрты цардысты, фæлæ уæддæр сæ сæйрагдæр хæс уыд – цот кæнын, уыдоны раст фæндагыл сæвæрын. Иугай æмæ дыгай сабитæй сомбон нæ сараздзынæ. Хъуамæ нæ рох ма кæна, æвзаг цас фылдæр куса, цас ыл фылдæр дзурой æмæ фыссой, уыйас фидардæр кæй кæны. Мадæлон æвзаг та фидар куы уа, уæд адæм дæр æнгомдæр æмæ æмуддæр вæййынц.</w:t>
      </w:r>
    </w:p>
    <w:p w:rsidR="00B4031D" w:rsidRPr="00C45334" w:rsidRDefault="00B4031D" w:rsidP="00B4031D">
      <w:pPr>
        <w:pStyle w:val="a3"/>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 Тамерлан, ирон адæмæй фехъусæн ис куырыхон ныхæстæ: «Цардæн йæ хъæздыгмæ ма бæлл, фæлæ йе ’гъдаумæ». Цы фæцис нæ фыдæлты куырыхондзинад, æфсарм?</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 Æгъдау æмæ æфсарм алкæддæр уыдысты нæ рагфыдæлты царды уæлахизхæссæг тыхтæ. Фыдæй-фыртмæ ирон адæм сæ сæйрагдæр хæстæй иуыл нымадтой сæ рæзгæ фæлтæрыл аудын, хорз зондимæ йæ раст фæндагыл саразын. Архайдтой, цæмæй сæ кæстæртæ хистæртæй уыдаиккой сæрæндæр, лæгдæр æмæ амондджындæр. Фæлæ, æвæццæгæн, æхсæнад куыд ивы, афтæ ивд цæуынц æгъдæуттæ дæр, уыимæ та адæмæн сæ сæры зонд дæр. Æгъдау фыццаджыдæр амоны адæймагæн йæ удыхъæд цавæр у, уый.</w:t>
      </w:r>
    </w:p>
    <w:p w:rsidR="00B4031D" w:rsidRPr="00C45334" w:rsidRDefault="00B4031D" w:rsidP="00B4031D">
      <w:pPr>
        <w:pStyle w:val="a3"/>
        <w:rPr>
          <w:rFonts w:asciiTheme="majorHAnsi" w:hAnsiTheme="majorHAnsi" w:cstheme="majorHAnsi"/>
          <w:sz w:val="16"/>
          <w:szCs w:val="16"/>
          <w:lang w:val="bg-BG"/>
        </w:rPr>
      </w:pPr>
      <w:r w:rsidRPr="00C45334">
        <w:rPr>
          <w:rFonts w:asciiTheme="majorHAnsi" w:hAnsiTheme="majorHAnsi" w:cstheme="majorHAnsi"/>
          <w:sz w:val="16"/>
          <w:szCs w:val="16"/>
          <w:lang w:val="bg-BG"/>
        </w:rPr>
        <w:t>Цæмæй нырыккон цардмæ æркæсæм нæ фыдæлтæ нын цы зонд амыдтой уый цæстæй, уый тыххæй нæ хъæуы кæрæдзийы фарсмæ æрбалæууын, кæрæдзийы бауарзын, ма кæсæм кæрæдзимæ мулчы цæстæй. Уый тыххæй та нæ раздæхын хъæуы нæ мадæлон æвзагмæ, уый уылты та фыдæлты намыс, æфсарм, æгъдау, уæздандзинадмæ. Уæд та ногæй суыдзыстæм ирон адæм, æнустæм цæхæртæ калдзæн Ирыстон, афтæ куы нæ уа, уæд та сæфтмæ цæуæм.</w:t>
      </w:r>
    </w:p>
    <w:p w:rsidR="00B4031D" w:rsidRPr="00C45334" w:rsidRDefault="00B4031D" w:rsidP="00B4031D">
      <w:pPr>
        <w:pStyle w:val="a3"/>
        <w:rPr>
          <w:rFonts w:asciiTheme="majorHAnsi" w:hAnsiTheme="majorHAnsi" w:cstheme="majorHAnsi"/>
          <w:b/>
          <w:bCs/>
          <w:spacing w:val="-2"/>
          <w:sz w:val="16"/>
          <w:szCs w:val="16"/>
          <w:lang w:val="bg-BG"/>
        </w:rPr>
      </w:pPr>
      <w:r w:rsidRPr="00C45334">
        <w:rPr>
          <w:rFonts w:asciiTheme="majorHAnsi" w:hAnsiTheme="majorHAnsi" w:cstheme="majorHAnsi"/>
          <w:b/>
          <w:bCs/>
          <w:spacing w:val="-2"/>
          <w:sz w:val="16"/>
          <w:szCs w:val="16"/>
          <w:lang w:val="bg-BG"/>
        </w:rPr>
        <w:t xml:space="preserve">– Тамерлан, стыр бузныг дын дæ лæмбынæг, алывæрсыг дзуаппыты тыххæй. Ам нæ ныхас бал­хынцъ кæнæм Джусойты Нафийы ныхæстæй: </w:t>
      </w:r>
      <w:r w:rsidRPr="00C45334">
        <w:rPr>
          <w:rFonts w:asciiTheme="majorHAnsi" w:hAnsiTheme="majorHAnsi" w:cstheme="majorHAnsi"/>
          <w:b/>
          <w:bCs/>
          <w:i/>
          <w:iCs/>
          <w:spacing w:val="-2"/>
          <w:sz w:val="16"/>
          <w:szCs w:val="16"/>
          <w:lang w:val="bg-BG"/>
        </w:rPr>
        <w:t>«Йæ национ æвзагæн аргъ кæнын нæ, йæ цæрæнбонты тыххæй кувын чи нæ зоны, уыцы адæмæн рæсугъд фидæн никуы уыдзæн. Уый историйы нырыккон фыдæвзæрæнты иу ахæмы нал зондзæн йæ цин, йæ хъыг, йæ фæндийæгтæ йæ мадæлон æвзагыл нывыл нымайын Хуыцау æмæ Дунейы раз. Ацы æнамонддзинады фæстæ та дзы фæлидздзæн йæ фыдæлты фарн æмæ намыс. Уыд рæсугъд, номдзыд курдиатджын адæмыхатт æмæ нал ис. Миты фæзгъæрау – уалдзыгон бон атадис иннæ адæмыхæттыты ’хсæн, фесæфт…»</w:t>
      </w:r>
    </w:p>
    <w:p w:rsidR="00305EEC" w:rsidRPr="00C45334" w:rsidRDefault="00B4031D" w:rsidP="00B4031D">
      <w:pPr>
        <w:rPr>
          <w:rFonts w:asciiTheme="majorHAnsi" w:hAnsiTheme="majorHAnsi" w:cstheme="majorHAnsi"/>
          <w:b/>
          <w:bCs/>
          <w:sz w:val="16"/>
          <w:szCs w:val="16"/>
          <w:lang w:val="bg-BG"/>
        </w:rPr>
      </w:pPr>
      <w:r w:rsidRPr="00C45334">
        <w:rPr>
          <w:rFonts w:asciiTheme="majorHAnsi" w:hAnsiTheme="majorHAnsi" w:cstheme="majorHAnsi"/>
          <w:b/>
          <w:bCs/>
          <w:sz w:val="16"/>
          <w:szCs w:val="16"/>
          <w:lang w:val="bg-BG"/>
        </w:rPr>
        <w:t>Хуыцау ирон адæмы бахизæд ахæм бæллæхæй. Стæй нæм ахæм хъысмæт дæр не ’нхъæлмæ кæсы, Тамерланы хуызæн кæстæртæ нæ алыварс куы уа, уæд.</w:t>
      </w:r>
    </w:p>
    <w:p w:rsidR="00B4031D" w:rsidRPr="00C45334" w:rsidRDefault="00B4031D" w:rsidP="00B4031D">
      <w:pPr>
        <w:rPr>
          <w:rFonts w:asciiTheme="majorHAnsi" w:hAnsiTheme="majorHAnsi" w:cstheme="majorHAnsi"/>
          <w:b/>
          <w:bCs/>
          <w:sz w:val="16"/>
          <w:szCs w:val="16"/>
          <w:lang w:val="bg-BG"/>
        </w:rPr>
      </w:pPr>
    </w:p>
    <w:p w:rsidR="00B4031D" w:rsidRPr="00C45334" w:rsidRDefault="00153CA7" w:rsidP="00C45334">
      <w:pPr>
        <w:pStyle w:val="a3"/>
        <w:ind w:firstLine="0"/>
        <w:jc w:val="center"/>
        <w:rPr>
          <w:rFonts w:asciiTheme="majorHAnsi" w:hAnsiTheme="majorHAnsi" w:cstheme="majorHAnsi"/>
          <w:b/>
          <w:caps/>
          <w:spacing w:val="23"/>
          <w:sz w:val="40"/>
          <w:szCs w:val="40"/>
          <w:lang w:val="es-ES_tradnl"/>
        </w:rPr>
      </w:pPr>
      <w:r w:rsidRPr="00C45334">
        <w:rPr>
          <w:rFonts w:asciiTheme="majorHAnsi" w:hAnsiTheme="majorHAnsi" w:cstheme="majorHAnsi"/>
          <w:b/>
          <w:caps/>
          <w:spacing w:val="23"/>
          <w:sz w:val="40"/>
          <w:szCs w:val="40"/>
          <w:lang w:val="es-ES_tradnl"/>
        </w:rPr>
        <w:t>УАТАТЫ Зелим: «Дæ саби дын дæ аууонæй дæр хъуамæ æфсæрмы кæна»</w:t>
      </w:r>
    </w:p>
    <w:p w:rsidR="00C45334" w:rsidRPr="00C45334" w:rsidRDefault="00C45334" w:rsidP="00B4031D">
      <w:pPr>
        <w:rPr>
          <w:rFonts w:asciiTheme="majorHAnsi" w:hAnsiTheme="majorHAnsi" w:cstheme="majorHAnsi"/>
          <w:lang w:val="es-ES_tradnl"/>
        </w:rPr>
      </w:pP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xml:space="preserve">Хуыцау Ирыстоны зæхх канд æрдзы алæмæты хæрзтæй нæ фæхайджын кодта, фæлæ ма йæ зырнæйзылд авдæны ауызта æмæ царды фæндагыл сæвæрдта бирæ арфæйаг хъæбулты. Уыдон ын кад кæнынц, бахъуыды рæстæг та йын сты ныфс æмæ æнцой. Ирыстоны цин æмæ цæрайæ чи цæры, йæ адæмы рухс сомбоныл æппæт хъарутæй чи ауды, йæ адæмы сагъæстæ йæ зæрдæмæ арф чи исы, уыцы кадджын æмæ фарны лæгтæй иу у зындгонд æхсæнадон архайæг, нæ республикæйы Парламенты уæнг УАТАТЫ Зелим. Абон </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у нæ редакцийы уазæг.</w:t>
      </w:r>
    </w:p>
    <w:p w:rsidR="00C45334" w:rsidRPr="00C45334" w:rsidRDefault="00C45334" w:rsidP="00C45334">
      <w:pPr>
        <w:rPr>
          <w:rFonts w:asciiTheme="majorHAnsi" w:hAnsiTheme="majorHAnsi" w:cstheme="majorHAnsi"/>
          <w:lang w:val="es-ES_tradnl"/>
        </w:rPr>
      </w:pP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Зелим, дзырд дæр ыл нæй, æгъдау, æфсарм æмæ намыс кæддæриддæр уыдысты ирон адæмы царды фидар уидæгтæ. Ацы стыр хæзнатæ бæрзонд æвæрд цы бинонты, æхсæнады æмæ паддзахады сты, уым цардыуаг у бæстон, биноныг, фæтк – йæ бынаты, адæмы цард – амондджын. Куыд зонæм, афтæмæй æгъдау у царды скъола. Куыд æххæст цæуынц абон йæ домæнтæ?</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Нæ фыдæлтæй нын баззад бирæ алыхуызон æгъдæуттæ. Иутæ дзы цард йæхæдæг аппæрста æмæ ферох сты. Бирæтæ дзы сты тынг хъахъхъæнинаг, хъæуы сæм раздæхын æмæ бамбарын, уымæн æмæ сты нæ фидæны бындурæвæрæг. Фыццаджыдæр, махмæ, ирæттæм, тынг нымад уыдысты хистæр фæлтæр. Æцæгæлон адæмы ‘хсæн æмæ бинонты астæу дæр хистæртæн кодтой кад æмæ æгъдау. Стыр аргъ кодтой сæ фæлтæрддзинадæн. Хистæртæ та сæ хъус дардтой фæсивæды уагмæ. Кæй зæгъын æй хъæуы, уыцы хъусдард кæстæрты царды мидæг æвæрдта хæрзæгъдауы фæндагыл. «Хистæр зондамонæг – кæстæр æгъдаудæттæг» – ацы æмбисонды ис æвæрд арф хъуыды. Хистæр фæзминаг куы уа, уæд æй кæстæр æнæмæнг нымайдзæн. Уымæн æмæ рæзгæ фæлтæр йæ бинонты ‘хсæн цы уыны, уый аразы уынджы дæр. Дæ саби дын дæ аууонæй дæр хъуамæ æфсæрмы кæна.</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Ома, адæмы фарн рæзы фæлтæрты бастдзинадæй..?</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lastRenderedPageBreak/>
        <w:t>– Æнæмæнг, афтæ. Нарты кадджыты ма нæ зæрдыл æрлæууын кæнæм. Уым сæ куырыхон хистæр зæгъы: «Нæ адæм адæм уæд уыдысты, æмæ сæ кæстæр хистæры куы нымадта, кад ын куы лæвæрдта, кæрæдзимæ куы хъуыстой, кæрæдзийæн аргъ куы кодтой». Дзырд дæр ыл нæй, кæстæртæ адæмæн сæ ныфс æмæ сæ фидæн кæй сты.</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Æгъдау хъæдрæбыны дæр хъæуы, зæгъгæ, фæзæгъынц ирон адæм. Фæлæ, стыр хъыгагæн, хъæдрæбын нæ, фæлæ ма акæсæм нæ алыварс: горæты уынгты уа, хъæуты – чи куыд дары йæхи, уымæ.</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xml:space="preserve">– Ирыстоны хорз фæсивæд рæзы, зонд æмæ æгъдауыл хæст, хистæрæн, сылгоймагæн кадгæнæг. Фæлæ дзы фæзыны æмбыд картофау, иннæтæн дæр тæссаг кæмæй у, ахæм чызджытæ æмæ лæппутæ. Акæсæм-ма нæ чындзæхсæвтæм – сæхи куыд дарынц, уæлдайдæр, нозт æмæ хъылмайыл чи фæхæст, уыдон. Алчидæр дзы бинонты, сыхы ‘хсæн хъомыл кодта, фæлæ сын фаг хъæддыхæй нæ дзырдтой: макæн, уый дæ хорзмæ не ‘ркæндзæн, зæгъгæ. Ныр систы нæ дзуринаг, нæ кæуинаджы сæр. Цыфæнды стыр хъуыддаг дæр хорз уа, æвзæр – райдайы гыццылгай. Уæлдайдæр та –  æнæгъдаудзинад. </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Нæ фыдæлтæм царды сæр уыд æгъдау. Цард цард у, æмæ дзы алцыдæр уыд. Фæлæ ахæм хъæндзинæдтæ нæ фыдæлтæ дзæбæх кодтой сæ цæфыл. Цæмæй хæцгæ низау ма апырх уыдаид æхсæнадыл. Æппæт уыдæттыл биноныг æмæ бæлвырд ныхас хъуамæ цæуа бинонты ‘хсæн, æхсæнады, ахуыргæнæндæтты. Дзурын, фыссын хъæуы арæхдæр ахæм хабæрттæ æмæ цаутæ, рæзгæ фæлтæрыл, фæсивæдыл хорзæрдæм чи ахада.</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Зелим, ныр та рахизæм нæ кувæндæттæм,  стæй нæ бæрæгбæттæм. Сусæггаг нæу, нæ бæрæгбæттæ  кæцыдæрты æндæр æмæ æндæр бонты кæй аразæм, уый. Æгæрыстæмæй нæм нæй иумæйаг къæлиндар. «Стыр Ныхас»-ы уæнг дæр дæ æмæ уæм ацы хъуыддаг куыд кæсы?</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Ацы фарста тынг вазыгджын у. Уый хынцгæйæ, «Иры Стыр Ныхас»-ы æгъдæутты комитет рауагъта цыбыр бæрæгуат «Чындзхаст, чызгæрвыст æмæ марды æгъдæуттæ». Уырдæм хаст æрцыдысты ирон адæмы фæндондзинад, нæ иумæйаг æгъдæуттæ, кæцытæ æмхъæлæсæй сфидар кодта ирон адæмы VI съезд горæт Цхинвалы 2006 азы. Ныхас дæр ыл нæй, зын у æмбойны адæмы зондахаст аивын. Фæлæ уымæ тырнын  хъæуы. Иу адæм стæм, иу дзыхæй дзурæм, иу уыдысты нæ рагфыдæлтæ – алантæ, кæд сæ нæ сыхаг адæмыхæттытæй чидæртæ сæхи бакæнынмæ хъавынц, уæддæр. Уыцы иудзинадыл хъуамæ кусæм мах, алы æмвæзады Ныхасы уæнгтæ хистæрæй-кæстæрæй.</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Кувæндæтты кой дæр скодтай, æмæ дын зæгъдзынæн афтæ: уырдæм ирон адæм цæуынц рæсугъд хъуыдытимæ, сыгъдæг зæрдæйæ, афтæ – удæй, зондæй æмæ буарæй дæр. Цæмæй Стыр Хуыцаумæ, зæдтæ æмæ дауджытæм сæ кувын сыгъдæгæй фæхæццæ уа, сæ кувинаг æмæ мысайнæгтæ сын айсой. Хуыцауы, йе сконд зæдты æмæ дауджыты æргом дæхимæ нæдæр хъæздыгдзинадæй, нæдæр зондæй раздахæн ис. Зæрдæйæ цы цæуы, уый зæрдæмæ хъары. Æмæ уыдонмæ дæр зондæй нæ, фæлæ зæрдæйы бынæй кувын хъуысы. Кувæндоны бынмæ стыр хæссинæгтимæ цæуын æнæмæнг хъуыддаг нæу. Дæ къух куыд амоны, афтæ кæн, æцæг сыгъдæгæй. Раздæр кувæндоны мысайнагæн æвæрдтой згъæр æхца – æртæ суарийы. Гæххæттын æхцатæ уырдæм ничи хаста. Стæй уыдон æхцатæ ма хъуамæ хуыйниккой, фæлæ мысайнæгтæ.</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Æгъдау зын бамбарæн у æнæ мадæлон æвзаг зонгæйæ. Ирон дзырд, фыссæг Ходы Камалы загъдау, хъуамæ æхсæры къæрццау хъуыса. Фæлæ…</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О, стыр хъыгагæн, нæ ирон адæмæн йæ кæцыдæр хай йæхи ‘взагыл нæ дзуры хæдзары, уынджы, транспорты цæугæйæ дæр. Уый ууыл дзурæг у, æмæ ацы «ирæттæм» сæ фыдæлты тугæй, сæ хорз миниуджытæй мур дæр кæй ницыуал ис.</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«Куырд куырдыл ахуыр кæны», «Фыды фарн мæрдтæм нæ цæуы», зæгъгæ, дзæгъæлы нæ баззадысты ацы ирон æмбисæндтæ. Мад æмæ фыд бинонты ‘хсæн сæхи цы хуызы æвдисой, сæхи куыд дарой, хорзæй дæр æмæ æвзæрæй дæр, уыцы хуызы дардзысты сæ кæстæртæ дæр сæхи кæмфæнды дæр. Ныййарджытæ сæ сывæллæттимæ мадæлон æвзагыл куы нæ дзурой, уæд уыдонимæ  дæр фæзыны стырзæрдæдзинад. Сæ цæрæнбонтæ бирæ скъолаты ирон æвзаджы ахуыргæнджытæн, кæцытæ сæ удтæй арт цæгъдынц, цæмæй нæ мадæлон æвзаг ма фесæфа, уый тыххæй. Уыдоны фарсмæ балæууыдысты «Иры Стыр Ныхас»-ы уæнгтæ дæр, бакодтой Ирон æвзаджы æмæ æгъдæутты къордтæ. Ардæм цæуынц канд кæстæртæ нæ, фæлæ хистæр кары адæмæй дæр мадæлон æвзаджы рæсугъд æнкъарæнтæ базонын кæй фæнды, уыдон. Фæамонынц сын фынджы æгъдæуттæ, хистæр æмæ кæстæрты ‘хсæн цавæр ахастдзинæдтæ хъуамæ уа æмæ афтæ дарддæр.</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lastRenderedPageBreak/>
        <w:t>– Фæсивæды кой скодтай æмæ цы у абон сæ сæйрагдæр æппæрццаг миниуæг?</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Ног æхсæнадон цард нын нæ разы бирæ цæлхдуртæ сæвæрдта, сагъæсы нæ баппæрстой бирæ хъуыддæгтæ, уæлдайдæр та нæ фæсивæды сомбон. Гъе, уымæ гæсгæ, кæд абон нæ царды бирæ вазыгджын фарстатæ фæзынд, уæд уæлдай æргом аздахын хъæуы фæсивæдмæ. Афтæ куы зæгъон, æмæ аззадысты рохуаты, уæд нæ фæрæдидзынæн. Уый рараст кæныны тыххæй цы мадзæлттæ ис, уыдонæй ахсджиагдæр у патриотон хъомылад, æмæ йæ сæвæрын хъæуы йæ бынаты, цæмæй нæ фæсивæд хъомыл кæнæм нæ адæмы цымыдисон историйы хуыздæр дæнцæгтыл, ирон лæджы тырыса бæрзонд чи систа раздæр æмæ йыл абон чи хæцы, уыцы кадджын удгоймæгты цæвиттонтыл.</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Лæг зæххыл куы цæра йæ адæмимæ, уæд сын хъуамæ канд се ‘взæрты ма уына, фæлæ сын фыццаг сæ хуыздæртыл йæ цæст æрæвæра. Алы адæммæ дæр ис хæрзтæ æмæ æвзæртæ дæр. Фæлæ табу Хуыцауæн, æвæрццаг миниуджытæй хайджын чи у, уыдонæн сæ нымæц у бирæ фылдæр. Мады гуыбыны дæр ма, дам, хъулæттæ куы вæййы. Бирæ зындзинæдтæ федтой нæ фыдæлтæ, фæлæ уæддæр нæ фесæфт ирон лæджы кад æмæ намыс, нæ бамыр ирон нæргæ дзырд. Нæ фæцудыдта ирон лæг, нæ бауагъта мæлын æппæты стырдæр хæзна – фыдæлты буц æвзаг. Хъуамæ нæ таурæгътæй, нæ рæсугъд æвзагæй мацы фесæфа. Уыдон канд нæхи адæммæ не ‘вдыстой цымыдисдзинад, фæлæ ма æппæт бæстæйы дæр цы стыр ахуыргæндтæ уыдис, уыдон сæ стыр æнувыдæй иртæстой. Зæгъæм, æрæджы уыдтæн Кузнецовмæ уазæгуаты. Æвæццæгæн æй алчидæр зоны, ирон адæмæн цы хæрзты бацыд, уый. Радзырдта мын ахæм хабар: «Нæ сыхæгтæй мæм чидæртæ æрбацыд, æхца дын дæттæм, æмæ нын ныффысс ахæм куыст, алантæ мах кæй стæм, зæгъгæ. Кæй зæгъын æй хъæуы, нæ сын сразы дæн. Загътон сын: уыцы æхца уæ ахуыргæндтæй искæмæн радтут, æмæ уын бæлвырд уæ истори равзарой». Тынг бирæ мын фæдзырдта ирон адæмы, нæ разагъды лæгты тыххæй.</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Зелим, уæлдæр скодтай намысы, ирон лæджы миниуджыты кой æмæ цавæр сты?</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Цардæй зынаргъдæрыл нымад уыди намыс. «Æгады цардæй мæлæт хуыздæр», – афтæ иу дзырдтой нæ фыдæлтæ. Лæгдзинадыл нымад уыд раст æмæ æргом дзурын, ныхасæн хицау уæвын, бахъуаджы сахат æмгары уæлхъус æрбалæууын, суанг мæлæт райсыны онг. Намыс у адæймагæн йæ мидтæрхонгæнæг дæр. Уымæн йæ рахæцæн та у æфсарм. Æфсæрмы чи нæ кæны, ууыл суанг йæхи раз дæр ницы хæс æвæрд ис. Адæймаджы æфсармæй райгуырдысты æгъдæуттæ. Уыдон фидарæй æххæстгонд куы цæуой, уæд цард æхсидгæ кæны. Куыд уынæм, афтæмæй æфсармæй цæуы æгъдау, æгъдауæй та – намыс.</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xml:space="preserve">Ирон адæймагæн йæ алы сныхас, </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йæ алы акъахдзæф æмæ ми дæр хъуамæ уой фæзминаг, уой æгъдауимæ баст. Ирон миниуджытæй æххæст у, зæгъгæ, куы фæдзурæм, уæд мæ цæстытыл ауайы ме ‘мхъæуккаг Плиты Иссæ. Ирон æгъдау адæмы кæрæдзиуыл бæтты. Æнгомдзинад та тых дæр у æмæ ныфс дæр. Æмбисондæн баззади – «Æгъдау кæй нæ баурома, уый æфсæн рæхыс дæр нæ бауромдзæн».</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Зелим, бузныг де ‘ргом ныхасæй. Фæсивæды хъомылады куыстмæ стыр æргом чи здахы, рæзгæ фæлтæры рухс фидæныл чи тыхсы, уыцы адæм кæддæриддæр сты арфæйы аккаг æмæ ма дын ноджы фылдæр бантысæд!</w:t>
      </w:r>
    </w:p>
    <w:p w:rsidR="00C45334" w:rsidRPr="00C45334" w:rsidRDefault="00C45334" w:rsidP="00C45334">
      <w:pPr>
        <w:rPr>
          <w:rFonts w:asciiTheme="majorHAnsi" w:hAnsiTheme="majorHAnsi" w:cstheme="majorHAnsi"/>
          <w:lang w:val="es-ES_tradnl"/>
        </w:rPr>
      </w:pPr>
      <w:r w:rsidRPr="00C45334">
        <w:rPr>
          <w:rFonts w:asciiTheme="majorHAnsi" w:hAnsiTheme="majorHAnsi" w:cstheme="majorHAnsi"/>
          <w:lang w:val="es-ES_tradnl"/>
        </w:rPr>
        <w:t>– Бузныг сымахæн дæр.</w:t>
      </w:r>
    </w:p>
    <w:sectPr w:rsidR="00C45334" w:rsidRPr="00C45334" w:rsidSect="00C87A0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panose1 w:val="00000000000000000000"/>
    <w:charset w:val="00"/>
    <w:family w:val="swiss"/>
    <w:notTrueType/>
    <w:pitch w:val="variable"/>
    <w:sig w:usb0="C40006F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DD"/>
    <w:rsid w:val="00153CA7"/>
    <w:rsid w:val="00305EEC"/>
    <w:rsid w:val="003B1BDD"/>
    <w:rsid w:val="00B4031D"/>
    <w:rsid w:val="00C4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84BB7-1C04-4B7F-8CCD-18CFC0DC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uiPriority w:val="99"/>
    <w:rsid w:val="00B4031D"/>
    <w:pPr>
      <w:autoSpaceDE w:val="0"/>
      <w:autoSpaceDN w:val="0"/>
      <w:adjustRightInd w:val="0"/>
      <w:spacing w:after="0" w:line="288" w:lineRule="auto"/>
      <w:ind w:firstLine="283"/>
      <w:jc w:val="both"/>
      <w:textAlignment w:val="center"/>
    </w:pPr>
    <w:rPr>
      <w:rFonts w:ascii="Pragmatica Book" w:hAnsi="Pragmatica Book" w:cs="Pragmatica Book"/>
      <w:color w:val="000000"/>
      <w:sz w:val="18"/>
      <w:szCs w:val="18"/>
    </w:rPr>
  </w:style>
  <w:style w:type="paragraph" w:customStyle="1" w:styleId="a4">
    <w:name w:val="[Без стиля]"/>
    <w:rsid w:val="00B4031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 Кудзаев</dc:creator>
  <cp:keywords/>
  <dc:description/>
  <cp:lastModifiedBy>Аслан Кудзаев</cp:lastModifiedBy>
  <cp:revision>5</cp:revision>
  <dcterms:created xsi:type="dcterms:W3CDTF">2021-04-15T07:35:00Z</dcterms:created>
  <dcterms:modified xsi:type="dcterms:W3CDTF">2021-04-15T07:39:00Z</dcterms:modified>
</cp:coreProperties>
</file>